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9A067" w14:textId="77777777" w:rsidR="00B91D01" w:rsidRPr="00A86B47" w:rsidRDefault="00B91D01" w:rsidP="00ED462D">
      <w:pPr>
        <w:spacing w:before="100" w:beforeAutospacing="1" w:after="100" w:afterAutospacing="1" w:line="240" w:lineRule="auto"/>
        <w:rPr>
          <w:b/>
          <w:szCs w:val="20"/>
        </w:rPr>
      </w:pPr>
    </w:p>
    <w:p w14:paraId="6B9B6F53" w14:textId="5DE0DF20" w:rsidR="00D9025A" w:rsidRPr="00A86B47" w:rsidRDefault="00617777" w:rsidP="00ED462D">
      <w:pPr>
        <w:spacing w:before="100" w:beforeAutospacing="1" w:after="100" w:afterAutospacing="1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WYKAZ </w:t>
      </w:r>
      <w:r w:rsidR="00EE5BF1">
        <w:rPr>
          <w:b/>
          <w:sz w:val="24"/>
          <w:szCs w:val="24"/>
        </w:rPr>
        <w:t>DOKUMENTACJ</w:t>
      </w:r>
      <w:r>
        <w:rPr>
          <w:b/>
          <w:sz w:val="24"/>
          <w:szCs w:val="24"/>
        </w:rPr>
        <w:t>I</w:t>
      </w:r>
      <w:r w:rsidR="00EE5BF1">
        <w:rPr>
          <w:b/>
          <w:sz w:val="24"/>
          <w:szCs w:val="24"/>
        </w:rPr>
        <w:t xml:space="preserve"> PROJEKTOWA</w:t>
      </w:r>
    </w:p>
    <w:p w14:paraId="7DDF1939" w14:textId="0A8DBA27" w:rsidR="00A82DBC" w:rsidRDefault="00A82DBC" w:rsidP="00ED462D">
      <w:pPr>
        <w:pStyle w:val="Akapitzlist"/>
        <w:numPr>
          <w:ilvl w:val="0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>
        <w:rPr>
          <w:szCs w:val="20"/>
        </w:rPr>
        <w:t>Projekt Budowlan</w:t>
      </w:r>
      <w:r w:rsidR="006B210A">
        <w:rPr>
          <w:szCs w:val="20"/>
        </w:rPr>
        <w:t>y</w:t>
      </w:r>
      <w:r w:rsidR="00617777">
        <w:rPr>
          <w:szCs w:val="20"/>
        </w:rPr>
        <w:t>:</w:t>
      </w:r>
    </w:p>
    <w:p w14:paraId="640E89BF" w14:textId="16A15356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PB Korytnica (projekt architektoniczno-budowlany)</w:t>
      </w:r>
    </w:p>
    <w:p w14:paraId="0C19287A" w14:textId="57AB094E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PB Korytnica (projekt techniczny)</w:t>
      </w:r>
    </w:p>
    <w:p w14:paraId="6D6814FA" w14:textId="4CB6ECAB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PB Korytnica (projekt zagospodarowania terenu)</w:t>
      </w:r>
    </w:p>
    <w:p w14:paraId="0BD45AD5" w14:textId="11424F0D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PB Korytnica (załączniki)</w:t>
      </w:r>
    </w:p>
    <w:p w14:paraId="72D78E4C" w14:textId="119B469A" w:rsidR="00A82DBC" w:rsidRDefault="00A82DBC" w:rsidP="00ED462D">
      <w:pPr>
        <w:pStyle w:val="Akapitzlist"/>
        <w:numPr>
          <w:ilvl w:val="0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>
        <w:rPr>
          <w:szCs w:val="20"/>
        </w:rPr>
        <w:t>Projekt Wykonawczy</w:t>
      </w:r>
      <w:r w:rsidR="00617777">
        <w:rPr>
          <w:szCs w:val="20"/>
        </w:rPr>
        <w:t>:</w:t>
      </w:r>
    </w:p>
    <w:p w14:paraId="799F7AFA" w14:textId="249159C1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PW Korytnica (b. AKPiA)</w:t>
      </w:r>
    </w:p>
    <w:p w14:paraId="1810F895" w14:textId="5E0A229D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PW Korytnica (b. elektryczna)</w:t>
      </w:r>
    </w:p>
    <w:p w14:paraId="0ED8FC59" w14:textId="065BAF0E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PW Korytnica (b. konstrukcyjna)</w:t>
      </w:r>
    </w:p>
    <w:p w14:paraId="6144A59F" w14:textId="5B7222DA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 w:rsidRPr="00617777">
        <w:rPr>
          <w:szCs w:val="20"/>
        </w:rPr>
        <w:t>PW Korytnica (b. sanitarna)</w:t>
      </w:r>
    </w:p>
    <w:p w14:paraId="2DEBE153" w14:textId="77777777" w:rsidR="00617777" w:rsidRDefault="00617777" w:rsidP="00617777">
      <w:pPr>
        <w:pStyle w:val="Akapitzlist"/>
        <w:numPr>
          <w:ilvl w:val="1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</w:p>
    <w:p w14:paraId="527AFDB5" w14:textId="77777777" w:rsidR="00A82DBC" w:rsidRDefault="00A82DBC" w:rsidP="00ED462D">
      <w:pPr>
        <w:pStyle w:val="Akapitzlist"/>
        <w:numPr>
          <w:ilvl w:val="0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>
        <w:rPr>
          <w:szCs w:val="20"/>
        </w:rPr>
        <w:t>Instrukcja Prac Przełączeniowych;</w:t>
      </w:r>
    </w:p>
    <w:p w14:paraId="6EACB912" w14:textId="05B386A6" w:rsidR="00EE5BF1" w:rsidRPr="00617777" w:rsidRDefault="00A82DBC" w:rsidP="00617777">
      <w:pPr>
        <w:pStyle w:val="Akapitzlist"/>
        <w:numPr>
          <w:ilvl w:val="0"/>
          <w:numId w:val="22"/>
        </w:numPr>
        <w:tabs>
          <w:tab w:val="left" w:pos="426"/>
        </w:tabs>
        <w:spacing w:before="100" w:beforeAutospacing="1" w:after="100" w:afterAutospacing="1" w:line="240" w:lineRule="auto"/>
        <w:rPr>
          <w:szCs w:val="20"/>
        </w:rPr>
      </w:pPr>
      <w:r>
        <w:rPr>
          <w:szCs w:val="20"/>
        </w:rPr>
        <w:t>STWiORB</w:t>
      </w:r>
      <w:r w:rsidR="00617777">
        <w:rPr>
          <w:szCs w:val="20"/>
        </w:rPr>
        <w:t>.</w:t>
      </w:r>
    </w:p>
    <w:sectPr w:rsidR="00EE5BF1" w:rsidRPr="00617777" w:rsidSect="00F251B2">
      <w:headerReference w:type="default" r:id="rId7"/>
      <w:footerReference w:type="default" r:id="rId8"/>
      <w:pgSz w:w="11906" w:h="16838"/>
      <w:pgMar w:top="1440" w:right="1080" w:bottom="1440" w:left="1080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EEB7" w14:textId="77777777" w:rsidR="00987C50" w:rsidRDefault="00987C50" w:rsidP="006863A8">
      <w:pPr>
        <w:spacing w:after="0" w:line="240" w:lineRule="auto"/>
      </w:pPr>
      <w:r>
        <w:separator/>
      </w:r>
    </w:p>
  </w:endnote>
  <w:endnote w:type="continuationSeparator" w:id="0">
    <w:p w14:paraId="0304F14B" w14:textId="77777777" w:rsidR="00987C50" w:rsidRDefault="00987C50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46B9C" w14:textId="3A92B1D0" w:rsidR="00B16CDC" w:rsidRDefault="00B16CDC" w:rsidP="001606FD">
    <w:pPr>
      <w:pStyle w:val="Stopka"/>
      <w:rPr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  \* Arabic  \* MERGEFORMAT</w:instrText>
    </w:r>
    <w:r>
      <w:rPr>
        <w:b/>
        <w:sz w:val="16"/>
        <w:szCs w:val="16"/>
      </w:rPr>
      <w:fldChar w:fldCharType="separate"/>
    </w:r>
    <w:r w:rsidR="009C4401">
      <w:rPr>
        <w:b/>
        <w:noProof/>
        <w:sz w:val="16"/>
        <w:szCs w:val="16"/>
      </w:rPr>
      <w:t>2</w:t>
    </w:r>
    <w:r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NUMPAGES  \* Arabic  \* MERGEFORMAT</w:instrText>
    </w:r>
    <w:r>
      <w:rPr>
        <w:b/>
        <w:sz w:val="16"/>
        <w:szCs w:val="16"/>
      </w:rPr>
      <w:fldChar w:fldCharType="separate"/>
    </w:r>
    <w:r w:rsidR="009C4401">
      <w:rPr>
        <w:b/>
        <w:noProof/>
        <w:sz w:val="16"/>
        <w:szCs w:val="16"/>
      </w:rPr>
      <w:t>2</w:t>
    </w:r>
    <w:r>
      <w:rPr>
        <w:b/>
        <w:sz w:val="16"/>
        <w:szCs w:val="16"/>
      </w:rPr>
      <w:fldChar w:fldCharType="end"/>
    </w:r>
  </w:p>
  <w:p w14:paraId="4F5C9F65" w14:textId="22A8A340" w:rsidR="00B16CDC" w:rsidRPr="001606FD" w:rsidRDefault="00B16CDC" w:rsidP="00160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F198D" w14:textId="77777777" w:rsidR="00987C50" w:rsidRDefault="00987C50" w:rsidP="006863A8">
      <w:pPr>
        <w:spacing w:after="0" w:line="240" w:lineRule="auto"/>
      </w:pPr>
      <w:r>
        <w:separator/>
      </w:r>
    </w:p>
  </w:footnote>
  <w:footnote w:type="continuationSeparator" w:id="0">
    <w:p w14:paraId="3E0B1A1C" w14:textId="77777777" w:rsidR="00987C50" w:rsidRDefault="00987C50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058C" w14:textId="05D33609" w:rsidR="00B16CDC" w:rsidRPr="001C4491" w:rsidRDefault="00B16CDC" w:rsidP="00361302">
    <w:pPr>
      <w:pStyle w:val="Nagwek"/>
      <w:jc w:val="right"/>
    </w:pPr>
    <w:r>
      <w:rPr>
        <w:noProof/>
        <w:lang w:eastAsia="pl-PL"/>
      </w:rPr>
      <w:drawing>
        <wp:inline distT="0" distB="0" distL="0" distR="0" wp14:anchorId="63569E55" wp14:editId="0D0509C2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302">
      <w:t xml:space="preserve">Załącznik nr </w:t>
    </w:r>
    <w:r w:rsidR="00136D9B">
      <w:t>1</w:t>
    </w:r>
    <w:r w:rsidR="00361302">
      <w:t xml:space="preserve">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32B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D4C0D"/>
    <w:multiLevelType w:val="hybridMultilevel"/>
    <w:tmpl w:val="903E030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FB5308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54CD8"/>
    <w:multiLevelType w:val="hybridMultilevel"/>
    <w:tmpl w:val="9CE0BDD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1602D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A2064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76166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153C4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A7ABE"/>
    <w:multiLevelType w:val="hybridMultilevel"/>
    <w:tmpl w:val="A26CAD68"/>
    <w:lvl w:ilvl="0" w:tplc="52947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96F6911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34F63"/>
    <w:multiLevelType w:val="hybridMultilevel"/>
    <w:tmpl w:val="458681FA"/>
    <w:lvl w:ilvl="0" w:tplc="7D883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542041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E737A"/>
    <w:multiLevelType w:val="hybridMultilevel"/>
    <w:tmpl w:val="CBEE2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D1CF4"/>
    <w:multiLevelType w:val="hybridMultilevel"/>
    <w:tmpl w:val="56D80778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81596"/>
    <w:multiLevelType w:val="hybridMultilevel"/>
    <w:tmpl w:val="93C68766"/>
    <w:lvl w:ilvl="0" w:tplc="CA4AEFC0">
      <w:start w:val="1"/>
      <w:numFmt w:val="lowerLetter"/>
      <w:lvlText w:val="%1)"/>
      <w:lvlJc w:val="left"/>
      <w:pPr>
        <w:ind w:left="928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6C6232B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3005A"/>
    <w:multiLevelType w:val="hybridMultilevel"/>
    <w:tmpl w:val="64DCCF24"/>
    <w:lvl w:ilvl="0" w:tplc="CB7E4A1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6A6B2AA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DE6CBE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281146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5E6711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201D4D"/>
    <w:multiLevelType w:val="hybridMultilevel"/>
    <w:tmpl w:val="8F6C9C4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2A5DBE"/>
    <w:multiLevelType w:val="hybridMultilevel"/>
    <w:tmpl w:val="1B18CA8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B8F6883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20ED8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9200D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2" w15:restartNumberingAfterBreak="0">
    <w:nsid w:val="54C02266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34" w15:restartNumberingAfterBreak="0">
    <w:nsid w:val="5A65110D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A27B6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10D33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567B6"/>
    <w:multiLevelType w:val="hybridMultilevel"/>
    <w:tmpl w:val="2318B032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84753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D53FA"/>
    <w:multiLevelType w:val="hybridMultilevel"/>
    <w:tmpl w:val="2E3AD14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90E4EFD"/>
    <w:multiLevelType w:val="hybridMultilevel"/>
    <w:tmpl w:val="387AEBE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8904BA2">
      <w:start w:val="1"/>
      <w:numFmt w:val="lowerLetter"/>
      <w:lvlText w:val="%3)"/>
      <w:lvlJc w:val="left"/>
      <w:pPr>
        <w:ind w:left="786" w:hanging="360"/>
      </w:pPr>
      <w:rPr>
        <w:rFonts w:hint="default"/>
        <w:b w:val="0"/>
        <w:bCs w:val="0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A9279AE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318E6"/>
    <w:multiLevelType w:val="hybridMultilevel"/>
    <w:tmpl w:val="64DCCF24"/>
    <w:lvl w:ilvl="0" w:tplc="FFFFFFFF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entury Gothic" w:eastAsiaTheme="minorHAnsi" w:hAnsi="Century Gothic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11881">
    <w:abstractNumId w:val="16"/>
  </w:num>
  <w:num w:numId="2" w16cid:durableId="1756707660">
    <w:abstractNumId w:val="14"/>
  </w:num>
  <w:num w:numId="3" w16cid:durableId="197473934">
    <w:abstractNumId w:val="4"/>
  </w:num>
  <w:num w:numId="4" w16cid:durableId="720444180">
    <w:abstractNumId w:val="37"/>
  </w:num>
  <w:num w:numId="5" w16cid:durableId="1207181820">
    <w:abstractNumId w:val="41"/>
  </w:num>
  <w:num w:numId="6" w16cid:durableId="550773567">
    <w:abstractNumId w:val="36"/>
  </w:num>
  <w:num w:numId="7" w16cid:durableId="1355839493">
    <w:abstractNumId w:val="26"/>
  </w:num>
  <w:num w:numId="8" w16cid:durableId="982544711">
    <w:abstractNumId w:val="46"/>
  </w:num>
  <w:num w:numId="9" w16cid:durableId="1460688271">
    <w:abstractNumId w:val="39"/>
  </w:num>
  <w:num w:numId="10" w16cid:durableId="1063867761">
    <w:abstractNumId w:val="47"/>
  </w:num>
  <w:num w:numId="11" w16cid:durableId="1188255160">
    <w:abstractNumId w:val="33"/>
  </w:num>
  <w:num w:numId="12" w16cid:durableId="706759327">
    <w:abstractNumId w:val="31"/>
  </w:num>
  <w:num w:numId="13" w16cid:durableId="1315142796">
    <w:abstractNumId w:val="27"/>
  </w:num>
  <w:num w:numId="14" w16cid:durableId="310212610">
    <w:abstractNumId w:val="10"/>
  </w:num>
  <w:num w:numId="15" w16cid:durableId="1971279911">
    <w:abstractNumId w:val="44"/>
  </w:num>
  <w:num w:numId="16" w16cid:durableId="1536231514">
    <w:abstractNumId w:val="1"/>
  </w:num>
  <w:num w:numId="17" w16cid:durableId="1080567970">
    <w:abstractNumId w:val="40"/>
  </w:num>
  <w:num w:numId="18" w16cid:durableId="785075851">
    <w:abstractNumId w:val="12"/>
  </w:num>
  <w:num w:numId="19" w16cid:durableId="483930683">
    <w:abstractNumId w:val="17"/>
  </w:num>
  <w:num w:numId="20" w16cid:durableId="71122916">
    <w:abstractNumId w:val="9"/>
  </w:num>
  <w:num w:numId="21" w16cid:durableId="141972076">
    <w:abstractNumId w:val="25"/>
  </w:num>
  <w:num w:numId="22" w16cid:durableId="406269276">
    <w:abstractNumId w:val="20"/>
  </w:num>
  <w:num w:numId="23" w16cid:durableId="134183838">
    <w:abstractNumId w:val="18"/>
  </w:num>
  <w:num w:numId="24" w16cid:durableId="302926001">
    <w:abstractNumId w:val="15"/>
  </w:num>
  <w:num w:numId="25" w16cid:durableId="944465473">
    <w:abstractNumId w:val="3"/>
  </w:num>
  <w:num w:numId="26" w16cid:durableId="669406246">
    <w:abstractNumId w:val="24"/>
  </w:num>
  <w:num w:numId="27" w16cid:durableId="1712143930">
    <w:abstractNumId w:val="43"/>
  </w:num>
  <w:num w:numId="28" w16cid:durableId="414983449">
    <w:abstractNumId w:val="35"/>
  </w:num>
  <w:num w:numId="29" w16cid:durableId="1584534178">
    <w:abstractNumId w:val="45"/>
  </w:num>
  <w:num w:numId="30" w16cid:durableId="1343052516">
    <w:abstractNumId w:val="34"/>
  </w:num>
  <w:num w:numId="31" w16cid:durableId="1486972574">
    <w:abstractNumId w:val="7"/>
  </w:num>
  <w:num w:numId="32" w16cid:durableId="611867218">
    <w:abstractNumId w:val="13"/>
  </w:num>
  <w:num w:numId="33" w16cid:durableId="2072458656">
    <w:abstractNumId w:val="21"/>
  </w:num>
  <w:num w:numId="34" w16cid:durableId="1181507619">
    <w:abstractNumId w:val="30"/>
  </w:num>
  <w:num w:numId="35" w16cid:durableId="2097439683">
    <w:abstractNumId w:val="42"/>
  </w:num>
  <w:num w:numId="36" w16cid:durableId="1438213818">
    <w:abstractNumId w:val="48"/>
  </w:num>
  <w:num w:numId="37" w16cid:durableId="1391464999">
    <w:abstractNumId w:val="8"/>
  </w:num>
  <w:num w:numId="38" w16cid:durableId="116487806">
    <w:abstractNumId w:val="11"/>
  </w:num>
  <w:num w:numId="39" w16cid:durableId="751857580">
    <w:abstractNumId w:val="2"/>
  </w:num>
  <w:num w:numId="40" w16cid:durableId="645014816">
    <w:abstractNumId w:val="28"/>
  </w:num>
  <w:num w:numId="41" w16cid:durableId="1679773588">
    <w:abstractNumId w:val="0"/>
  </w:num>
  <w:num w:numId="42" w16cid:durableId="1451977193">
    <w:abstractNumId w:val="19"/>
  </w:num>
  <w:num w:numId="43" w16cid:durableId="1640844904">
    <w:abstractNumId w:val="22"/>
  </w:num>
  <w:num w:numId="44" w16cid:durableId="1206597829">
    <w:abstractNumId w:val="23"/>
  </w:num>
  <w:num w:numId="45" w16cid:durableId="1786728736">
    <w:abstractNumId w:val="32"/>
  </w:num>
  <w:num w:numId="46" w16cid:durableId="1590581646">
    <w:abstractNumId w:val="6"/>
  </w:num>
  <w:num w:numId="47" w16cid:durableId="2004890892">
    <w:abstractNumId w:val="5"/>
  </w:num>
  <w:num w:numId="48" w16cid:durableId="955335719">
    <w:abstractNumId w:val="29"/>
  </w:num>
  <w:num w:numId="49" w16cid:durableId="13888721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02C08"/>
    <w:rsid w:val="00005F18"/>
    <w:rsid w:val="00021172"/>
    <w:rsid w:val="00033695"/>
    <w:rsid w:val="00067C30"/>
    <w:rsid w:val="000B5747"/>
    <w:rsid w:val="000C180D"/>
    <w:rsid w:val="000C3E91"/>
    <w:rsid w:val="000C6984"/>
    <w:rsid w:val="000D1C45"/>
    <w:rsid w:val="000E3FD2"/>
    <w:rsid w:val="000E7C70"/>
    <w:rsid w:val="000F53D4"/>
    <w:rsid w:val="000F5570"/>
    <w:rsid w:val="000F70A4"/>
    <w:rsid w:val="001015A4"/>
    <w:rsid w:val="00136D9B"/>
    <w:rsid w:val="00144B60"/>
    <w:rsid w:val="0015763A"/>
    <w:rsid w:val="001606FD"/>
    <w:rsid w:val="00194FA8"/>
    <w:rsid w:val="001C760A"/>
    <w:rsid w:val="001E177C"/>
    <w:rsid w:val="00203E77"/>
    <w:rsid w:val="002112F4"/>
    <w:rsid w:val="0024305E"/>
    <w:rsid w:val="00244276"/>
    <w:rsid w:val="002701BE"/>
    <w:rsid w:val="002B1206"/>
    <w:rsid w:val="002B6151"/>
    <w:rsid w:val="002B745E"/>
    <w:rsid w:val="002D33BE"/>
    <w:rsid w:val="00307D4B"/>
    <w:rsid w:val="00322908"/>
    <w:rsid w:val="00337C2D"/>
    <w:rsid w:val="00361302"/>
    <w:rsid w:val="00364B5D"/>
    <w:rsid w:val="003678E8"/>
    <w:rsid w:val="003A3589"/>
    <w:rsid w:val="003C2406"/>
    <w:rsid w:val="003C7B65"/>
    <w:rsid w:val="003D0EA7"/>
    <w:rsid w:val="0041531E"/>
    <w:rsid w:val="004541B0"/>
    <w:rsid w:val="00485807"/>
    <w:rsid w:val="004A5013"/>
    <w:rsid w:val="004C5905"/>
    <w:rsid w:val="004D4C5C"/>
    <w:rsid w:val="004F7736"/>
    <w:rsid w:val="00506511"/>
    <w:rsid w:val="005107AB"/>
    <w:rsid w:val="00554DDF"/>
    <w:rsid w:val="005573CB"/>
    <w:rsid w:val="005751B2"/>
    <w:rsid w:val="00582274"/>
    <w:rsid w:val="00587955"/>
    <w:rsid w:val="0059064F"/>
    <w:rsid w:val="005A32D2"/>
    <w:rsid w:val="005F321B"/>
    <w:rsid w:val="00613B66"/>
    <w:rsid w:val="00617777"/>
    <w:rsid w:val="00626580"/>
    <w:rsid w:val="006357B8"/>
    <w:rsid w:val="0064110B"/>
    <w:rsid w:val="0065231A"/>
    <w:rsid w:val="006554E2"/>
    <w:rsid w:val="0066378A"/>
    <w:rsid w:val="006863A8"/>
    <w:rsid w:val="006A2BF9"/>
    <w:rsid w:val="006B210A"/>
    <w:rsid w:val="006D2119"/>
    <w:rsid w:val="006F3CFF"/>
    <w:rsid w:val="006F7649"/>
    <w:rsid w:val="007018B2"/>
    <w:rsid w:val="00712DE9"/>
    <w:rsid w:val="00725832"/>
    <w:rsid w:val="00734FE2"/>
    <w:rsid w:val="00754195"/>
    <w:rsid w:val="00767CFB"/>
    <w:rsid w:val="007870E1"/>
    <w:rsid w:val="0079664A"/>
    <w:rsid w:val="007C26FF"/>
    <w:rsid w:val="007C420C"/>
    <w:rsid w:val="007C5150"/>
    <w:rsid w:val="00803A9B"/>
    <w:rsid w:val="00820EE2"/>
    <w:rsid w:val="008261B1"/>
    <w:rsid w:val="0085794E"/>
    <w:rsid w:val="008713CA"/>
    <w:rsid w:val="00877103"/>
    <w:rsid w:val="008817D0"/>
    <w:rsid w:val="00887A18"/>
    <w:rsid w:val="008C4363"/>
    <w:rsid w:val="008D0D34"/>
    <w:rsid w:val="008E0A1B"/>
    <w:rsid w:val="008F5121"/>
    <w:rsid w:val="00930797"/>
    <w:rsid w:val="00937180"/>
    <w:rsid w:val="00943130"/>
    <w:rsid w:val="00947427"/>
    <w:rsid w:val="00986AE0"/>
    <w:rsid w:val="00987C50"/>
    <w:rsid w:val="00990585"/>
    <w:rsid w:val="009A4E98"/>
    <w:rsid w:val="009C4401"/>
    <w:rsid w:val="00A007DB"/>
    <w:rsid w:val="00A60E54"/>
    <w:rsid w:val="00A664BA"/>
    <w:rsid w:val="00A71979"/>
    <w:rsid w:val="00A82DBC"/>
    <w:rsid w:val="00A83DAB"/>
    <w:rsid w:val="00A86B47"/>
    <w:rsid w:val="00AA1032"/>
    <w:rsid w:val="00AB5375"/>
    <w:rsid w:val="00AB6C2A"/>
    <w:rsid w:val="00AE0249"/>
    <w:rsid w:val="00AF3DC6"/>
    <w:rsid w:val="00AF4453"/>
    <w:rsid w:val="00B011CE"/>
    <w:rsid w:val="00B04092"/>
    <w:rsid w:val="00B16CDC"/>
    <w:rsid w:val="00B30540"/>
    <w:rsid w:val="00B4556E"/>
    <w:rsid w:val="00B52541"/>
    <w:rsid w:val="00B74D95"/>
    <w:rsid w:val="00B76C6F"/>
    <w:rsid w:val="00B838A4"/>
    <w:rsid w:val="00B843A3"/>
    <w:rsid w:val="00B865EA"/>
    <w:rsid w:val="00B91D01"/>
    <w:rsid w:val="00B96BE2"/>
    <w:rsid w:val="00BA22E0"/>
    <w:rsid w:val="00BB28BD"/>
    <w:rsid w:val="00BB2C71"/>
    <w:rsid w:val="00BB41BC"/>
    <w:rsid w:val="00BC1287"/>
    <w:rsid w:val="00BE5D85"/>
    <w:rsid w:val="00BF5D56"/>
    <w:rsid w:val="00C03BD8"/>
    <w:rsid w:val="00C30043"/>
    <w:rsid w:val="00C42784"/>
    <w:rsid w:val="00C42982"/>
    <w:rsid w:val="00C46A4C"/>
    <w:rsid w:val="00C477FB"/>
    <w:rsid w:val="00C7237C"/>
    <w:rsid w:val="00C74FC0"/>
    <w:rsid w:val="00C8752D"/>
    <w:rsid w:val="00CA75F8"/>
    <w:rsid w:val="00CB171C"/>
    <w:rsid w:val="00CB4271"/>
    <w:rsid w:val="00CC3E4F"/>
    <w:rsid w:val="00CC6D69"/>
    <w:rsid w:val="00CD1613"/>
    <w:rsid w:val="00CF38F1"/>
    <w:rsid w:val="00CF6670"/>
    <w:rsid w:val="00D16872"/>
    <w:rsid w:val="00D33EC9"/>
    <w:rsid w:val="00D44BE3"/>
    <w:rsid w:val="00D730AF"/>
    <w:rsid w:val="00D819CC"/>
    <w:rsid w:val="00D870BE"/>
    <w:rsid w:val="00D9025A"/>
    <w:rsid w:val="00DA4C2B"/>
    <w:rsid w:val="00DA64F7"/>
    <w:rsid w:val="00DA7C6F"/>
    <w:rsid w:val="00DB4F0C"/>
    <w:rsid w:val="00DD5D85"/>
    <w:rsid w:val="00DF6208"/>
    <w:rsid w:val="00E17B01"/>
    <w:rsid w:val="00E2448E"/>
    <w:rsid w:val="00E25AD9"/>
    <w:rsid w:val="00E42C39"/>
    <w:rsid w:val="00E80051"/>
    <w:rsid w:val="00E91406"/>
    <w:rsid w:val="00E91DE1"/>
    <w:rsid w:val="00EC5FEA"/>
    <w:rsid w:val="00ED462D"/>
    <w:rsid w:val="00EE5BF1"/>
    <w:rsid w:val="00EF70FA"/>
    <w:rsid w:val="00F12F55"/>
    <w:rsid w:val="00F251B2"/>
    <w:rsid w:val="00F7242D"/>
    <w:rsid w:val="00F74841"/>
    <w:rsid w:val="00FA00CD"/>
    <w:rsid w:val="00FC1EAF"/>
    <w:rsid w:val="00FC5DDD"/>
    <w:rsid w:val="00FD2D17"/>
    <w:rsid w:val="00FD4814"/>
    <w:rsid w:val="00FD67BD"/>
    <w:rsid w:val="00FE0B49"/>
    <w:rsid w:val="00FE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D391E"/>
  <w15:docId w15:val="{10D0AE58-2A02-481F-99EC-EB8C360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BF9"/>
    <w:pPr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"/>
    <w:basedOn w:val="Normalny"/>
    <w:link w:val="AkapitzlistZnak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locked/>
    <w:rsid w:val="008771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15A4"/>
    <w:pPr>
      <w:spacing w:after="200"/>
    </w:pPr>
    <w:rPr>
      <w:rFonts w:ascii="Century Gothic" w:eastAsiaTheme="minorHAnsi" w:hAnsi="Century Gothic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5A4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678E8"/>
    <w:pPr>
      <w:spacing w:after="0" w:line="240" w:lineRule="auto"/>
    </w:pPr>
    <w:rPr>
      <w:rFonts w:ascii="Century Gothic" w:hAnsi="Century Gothic"/>
      <w:sz w:val="20"/>
    </w:rPr>
  </w:style>
  <w:style w:type="paragraph" w:styleId="Bezodstpw">
    <w:name w:val="No Spacing"/>
    <w:uiPriority w:val="1"/>
    <w:qFormat/>
    <w:rsid w:val="00A664BA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85794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86B4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BF1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5BF1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5B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Młyńczak Krzysztof</cp:lastModifiedBy>
  <cp:revision>3</cp:revision>
  <cp:lastPrinted>2022-10-31T10:02:00Z</cp:lastPrinted>
  <dcterms:created xsi:type="dcterms:W3CDTF">2026-01-08T11:53:00Z</dcterms:created>
  <dcterms:modified xsi:type="dcterms:W3CDTF">2026-01-08T11:58:00Z</dcterms:modified>
</cp:coreProperties>
</file>